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1AE5FA46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</w:t>
      </w:r>
      <w:r w:rsidR="006F0B8F" w:rsidRPr="006F0B8F">
        <w:rPr>
          <w:rFonts w:ascii="Century Gothic" w:hAnsi="Century Gothic" w:cs="Arial"/>
        </w:rPr>
        <w:t>skupaj z drugimi listinami, če so zgoraj naštete</w:t>
      </w:r>
      <w:r w:rsidR="006F0B8F">
        <w:rPr>
          <w:rFonts w:ascii="Century Gothic" w:hAnsi="Century Gothic" w:cs="Arial"/>
        </w:rPr>
        <w:t>,</w:t>
      </w:r>
      <w:r w:rsidR="006F0B8F" w:rsidRPr="006F0B8F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t>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sectPr w:rsidR="009D208A" w:rsidRPr="00536DBA" w:rsidSect="0031575A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3DF09" w14:textId="77777777" w:rsidR="0031575A" w:rsidRDefault="0031575A" w:rsidP="00067AAF">
      <w:r>
        <w:separator/>
      </w:r>
    </w:p>
  </w:endnote>
  <w:endnote w:type="continuationSeparator" w:id="0">
    <w:p w14:paraId="50893FA1" w14:textId="77777777" w:rsidR="0031575A" w:rsidRDefault="0031575A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E5BC9" w14:textId="77777777" w:rsidR="0031575A" w:rsidRDefault="0031575A" w:rsidP="00067AAF">
      <w:r>
        <w:separator/>
      </w:r>
    </w:p>
  </w:footnote>
  <w:footnote w:type="continuationSeparator" w:id="0">
    <w:p w14:paraId="3D410908" w14:textId="77777777" w:rsidR="0031575A" w:rsidRDefault="0031575A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00EB" w14:textId="17562BF6" w:rsidR="00AA5A46" w:rsidRDefault="00AA5A46" w:rsidP="00AA5A46">
    <w:pPr>
      <w:pStyle w:val="Glava"/>
      <w:tabs>
        <w:tab w:val="center" w:pos="4962"/>
        <w:tab w:val="right" w:pos="9781"/>
      </w:tabs>
      <w:ind w:right="-1188"/>
      <w:jc w:val="center"/>
      <w:rPr>
        <w:rFonts w:ascii="Century Gothic" w:hAnsi="Century Gothic"/>
        <w:color w:val="A9C938"/>
      </w:rPr>
    </w:pPr>
    <w:r>
      <w:rPr>
        <w:rFonts w:ascii="Century Gothic" w:hAnsi="Century Gothic"/>
        <w:color w:val="A9C938"/>
      </w:rPr>
      <w:t xml:space="preserve">                                                                                                                  </w:t>
    </w:r>
    <w:r w:rsidR="0073449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A0D454" wp14:editId="5FE1389C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111578747" name="Pravoko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6C69BC04" w14:textId="77777777" w:rsidR="00BC0535" w:rsidRPr="00E96CF5" w:rsidRDefault="00BC0535" w:rsidP="00BC0535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A0D454" id="Pravokotnik 1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6C69BC04" w14:textId="77777777" w:rsidR="00BC0535" w:rsidRPr="00E96CF5" w:rsidRDefault="00BC0535" w:rsidP="00BC0535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D729436" w14:textId="11EE0C33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4632111F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22519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D4F78"/>
    <w:rsid w:val="002F7C2D"/>
    <w:rsid w:val="00310039"/>
    <w:rsid w:val="00314BC6"/>
    <w:rsid w:val="0031575A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23FF8"/>
    <w:rsid w:val="00632201"/>
    <w:rsid w:val="00656086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F0B8F"/>
    <w:rsid w:val="0071715E"/>
    <w:rsid w:val="00734494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7401"/>
    <w:rsid w:val="00961A2E"/>
    <w:rsid w:val="00961DF4"/>
    <w:rsid w:val="009865CD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82049"/>
    <w:rsid w:val="00A92916"/>
    <w:rsid w:val="00A959DA"/>
    <w:rsid w:val="00AA037A"/>
    <w:rsid w:val="00AA154F"/>
    <w:rsid w:val="00AA385E"/>
    <w:rsid w:val="00AA5A46"/>
    <w:rsid w:val="00AD482A"/>
    <w:rsid w:val="00AE3A6B"/>
    <w:rsid w:val="00B024B8"/>
    <w:rsid w:val="00B13CE8"/>
    <w:rsid w:val="00B17D55"/>
    <w:rsid w:val="00B211BB"/>
    <w:rsid w:val="00B30337"/>
    <w:rsid w:val="00B3624A"/>
    <w:rsid w:val="00B509F1"/>
    <w:rsid w:val="00B8126C"/>
    <w:rsid w:val="00B86D6C"/>
    <w:rsid w:val="00B9669C"/>
    <w:rsid w:val="00B97524"/>
    <w:rsid w:val="00BA1ED0"/>
    <w:rsid w:val="00BA2808"/>
    <w:rsid w:val="00BA34F7"/>
    <w:rsid w:val="00BB3FB1"/>
    <w:rsid w:val="00BC0535"/>
    <w:rsid w:val="00BD0970"/>
    <w:rsid w:val="00BD2F9D"/>
    <w:rsid w:val="00BE7471"/>
    <w:rsid w:val="00C01053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Andraz</cp:lastModifiedBy>
  <cp:revision>7</cp:revision>
  <dcterms:created xsi:type="dcterms:W3CDTF">2023-07-18T09:33:00Z</dcterms:created>
  <dcterms:modified xsi:type="dcterms:W3CDTF">2024-02-01T08:51:00Z</dcterms:modified>
</cp:coreProperties>
</file>